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DE4" w14:textId="77777777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966DB" w14:textId="1CC34740" w:rsidR="00D27770" w:rsidRDefault="00F1322E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B604F6A" wp14:editId="5D5F7C04">
            <wp:extent cx="2162175" cy="69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45" cy="7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14C2" w14:textId="77777777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33E572" w14:textId="4E6BDB90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 </w:t>
      </w:r>
      <w:proofErr w:type="gramStart"/>
      <w:r>
        <w:rPr>
          <w:rFonts w:ascii="Arial" w:eastAsia="Times New Roman" w:hAnsi="Arial" w:cs="Arial"/>
          <w:sz w:val="24"/>
          <w:szCs w:val="24"/>
        </w:rPr>
        <w:t>K  2022</w:t>
      </w:r>
      <w:proofErr w:type="gramEnd"/>
      <w:r>
        <w:rPr>
          <w:rFonts w:ascii="Arial" w:eastAsia="Times New Roman" w:hAnsi="Arial" w:cs="Arial"/>
          <w:sz w:val="24"/>
          <w:szCs w:val="24"/>
        </w:rPr>
        <w:t>-2023 School Year Supply List</w:t>
      </w:r>
    </w:p>
    <w:p w14:paraId="1DB70F0C" w14:textId="77777777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3EA98F" w14:textId="27764988" w:rsidR="00D27770" w:rsidRP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770">
        <w:rPr>
          <w:rFonts w:ascii="Arial" w:eastAsia="Times New Roman" w:hAnsi="Arial" w:cs="Arial"/>
          <w:sz w:val="24"/>
          <w:szCs w:val="24"/>
        </w:rPr>
        <w:t>F</w:t>
      </w:r>
      <w:r w:rsidRPr="00D27770">
        <w:rPr>
          <w:rFonts w:ascii="Arial" w:eastAsia="Times New Roman" w:hAnsi="Arial" w:cs="Arial"/>
          <w:sz w:val="24"/>
          <w:szCs w:val="24"/>
        </w:rPr>
        <w:t>ull</w:t>
      </w:r>
      <w:r>
        <w:rPr>
          <w:rFonts w:ascii="Arial" w:eastAsia="Times New Roman" w:hAnsi="Arial" w:cs="Arial"/>
          <w:sz w:val="24"/>
          <w:szCs w:val="24"/>
        </w:rPr>
        <w:t xml:space="preserve">-Day </w:t>
      </w:r>
      <w:r w:rsidRPr="00D27770">
        <w:rPr>
          <w:rFonts w:ascii="Arial" w:eastAsia="Times New Roman" w:hAnsi="Arial" w:cs="Arial"/>
          <w:sz w:val="24"/>
          <w:szCs w:val="24"/>
        </w:rPr>
        <w:t xml:space="preserve">PreK </w:t>
      </w:r>
      <w:r>
        <w:rPr>
          <w:rFonts w:ascii="Arial" w:eastAsia="Times New Roman" w:hAnsi="Arial" w:cs="Arial"/>
          <w:sz w:val="24"/>
          <w:szCs w:val="24"/>
        </w:rPr>
        <w:t>(Zion site)</w:t>
      </w:r>
    </w:p>
    <w:p w14:paraId="55FBB135" w14:textId="77777777" w:rsidR="00D27770" w:rsidRP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F0C10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Box of "Broad Line" Washable Crayola classic markers</w:t>
      </w:r>
    </w:p>
    <w:p w14:paraId="0AA3487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Tub of disinfecting wipes (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i.e.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 Clorox wipes)</w:t>
      </w:r>
    </w:p>
    <w:p w14:paraId="16CBBAFB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Box of </w:t>
      </w:r>
      <w:proofErr w:type="spell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kleenex</w:t>
      </w:r>
      <w:proofErr w:type="spellEnd"/>
    </w:p>
    <w:p w14:paraId="20D0DAA5" w14:textId="7FEFAC89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Pop-up water bottle (not twist types, please) filled each day with water only</w:t>
      </w:r>
    </w:p>
    <w:p w14:paraId="0760ACE8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Storage container for nap mat (see link) </w:t>
      </w:r>
    </w:p>
    <w:p w14:paraId="22D6064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Nap mat (see link)</w:t>
      </w:r>
    </w:p>
    <w:p w14:paraId="07BB2B35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MLS will provide a tote/book bag and folder</w:t>
      </w:r>
    </w:p>
    <w:p w14:paraId="32755530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51F079" w14:textId="3CF9DB1A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Storage Container Link:</w:t>
      </w:r>
      <w:r w:rsidRPr="00D27770">
        <w:rPr>
          <w:rFonts w:ascii="Arial" w:eastAsia="Times New Roman" w:hAnsi="Arial" w:cs="Arial"/>
          <w:color w:val="FF0000"/>
          <w:sz w:val="24"/>
          <w:szCs w:val="24"/>
        </w:rPr>
        <w:br/>
      </w:r>
      <w:hyperlink r:id="rId5" w:tgtFrame="_blank" w:history="1">
        <w:r w:rsidRPr="00D27770">
          <w:rPr>
            <w:rFonts w:ascii="Arial" w:eastAsia="Times New Roman" w:hAnsi="Arial" w:cs="Arial"/>
            <w:color w:val="4477BB"/>
            <w:sz w:val="24"/>
            <w:szCs w:val="24"/>
            <w:u w:val="single"/>
          </w:rPr>
          <w:t>https://www.amazon.com/dp/B0875TVZD8/ref=cm_sw_r_sms_api_glt_fabc_Y1G1PRR2E6GZ18DVMM14</w:t>
        </w:r>
      </w:hyperlink>
      <w:r w:rsidRPr="00D277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27770">
        <w:rPr>
          <w:rFonts w:ascii="Arial" w:eastAsia="Times New Roman" w:hAnsi="Arial" w:cs="Arial"/>
          <w:color w:val="000000"/>
          <w:sz w:val="24"/>
          <w:szCs w:val="24"/>
          <w:u w:val="single"/>
        </w:rPr>
        <w:t>Nap mat example Link</w:t>
      </w:r>
      <w:r w:rsidRPr="00D27770">
        <w:rPr>
          <w:rFonts w:ascii="Arial" w:eastAsia="Times New Roman" w:hAnsi="Arial" w:cs="Arial"/>
          <w:sz w:val="24"/>
          <w:szCs w:val="24"/>
        </w:rPr>
        <w:br/>
      </w:r>
      <w:hyperlink r:id="rId6" w:tgtFrame="_blank" w:history="1">
        <w:r w:rsidRPr="00D27770">
          <w:rPr>
            <w:rFonts w:ascii="Arial" w:eastAsia="Times New Roman" w:hAnsi="Arial" w:cs="Arial"/>
            <w:color w:val="4477BB"/>
            <w:u w:val="single"/>
          </w:rPr>
          <w:t>https://www.amazon.com/dp/B004NWM054/ref=cm_sw_r_sms_api_glt_fabc_0ZHM8VDY8YKQDGNJ247W?_encoding=UTF8&amp;psc=1</w:t>
        </w:r>
      </w:hyperlink>
    </w:p>
    <w:p w14:paraId="14832A3A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F7A580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94DC57" w14:textId="28BB0493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Half</w:t>
      </w:r>
      <w:r>
        <w:rPr>
          <w:rFonts w:ascii="Arial" w:eastAsia="Times New Roman" w:hAnsi="Arial" w:cs="Arial"/>
          <w:color w:val="000000"/>
          <w:sz w:val="24"/>
          <w:szCs w:val="24"/>
        </w:rPr>
        <w:t>-D</w:t>
      </w: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ay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reK </w:t>
      </w:r>
      <w:r>
        <w:rPr>
          <w:rFonts w:ascii="Arial" w:eastAsia="Times New Roman" w:hAnsi="Arial" w:cs="Arial"/>
          <w:color w:val="000000"/>
          <w:sz w:val="24"/>
          <w:szCs w:val="24"/>
        </w:rPr>
        <w:t>(Shepherd of the Valley site)</w:t>
      </w:r>
    </w:p>
    <w:p w14:paraId="1AD5E25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587980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Regular sized backpack</w:t>
      </w:r>
    </w:p>
    <w:p w14:paraId="4F39D3D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Two sturdy plastic folders</w:t>
      </w:r>
    </w:p>
    <w:p w14:paraId="78804BEC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24-ct. Crayola Classic crayons</w:t>
      </w:r>
    </w:p>
    <w:p w14:paraId="6CED89C1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Box of "Broad Line" Washable Crayola classic markers</w:t>
      </w:r>
    </w:p>
    <w:p w14:paraId="6FCA960A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Bottle of Elmer's Glue (large 7.625 oz bottle)</w:t>
      </w:r>
    </w:p>
    <w:p w14:paraId="49EAF13F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Tub of disinfecting wipes (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i.e.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 Clorox wipes)</w:t>
      </w:r>
    </w:p>
    <w:p w14:paraId="5535E237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Package of hands/face 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wipes  (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>i.e. Baby wipes)</w:t>
      </w:r>
    </w:p>
    <w:p w14:paraId="0F343A2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Box of </w:t>
      </w:r>
      <w:proofErr w:type="spell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kleenex</w:t>
      </w:r>
      <w:proofErr w:type="spellEnd"/>
    </w:p>
    <w:p w14:paraId="61A7289B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Pop-up water bottle 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( not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 twist types, please) filled each day with water only</w:t>
      </w:r>
    </w:p>
    <w:p w14:paraId="64CD9E9E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4B0B3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0700C3" w14:textId="4FAF7A2F" w:rsidR="00C93AA5" w:rsidRDefault="00C93AA5"/>
    <w:sectPr w:rsidR="00C9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A"/>
    <w:rsid w:val="00C93AA5"/>
    <w:rsid w:val="00D27770"/>
    <w:rsid w:val="00EC5B1A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54D9"/>
  <w15:chartTrackingRefBased/>
  <w15:docId w15:val="{2732B13E-A833-4D8D-AF5B-92552287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04NWM054/ref=cm_sw_r_sms_api_glt_fabc_0ZHM8VDY8YKQDGNJ247W?_encoding=UTF8&amp;psc=1" TargetMode="External"/><Relationship Id="rId5" Type="http://schemas.openxmlformats.org/officeDocument/2006/relationships/hyperlink" Target="https://www.amazon.com/dp/B0875TVZD8/ref=cm_sw_r_sms_api_glt_fabc_Y1G1PRR2E6GZ18DVMM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2022-06-16T21:32:00Z</dcterms:created>
  <dcterms:modified xsi:type="dcterms:W3CDTF">2022-06-17T17:13:00Z</dcterms:modified>
</cp:coreProperties>
</file>